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E01A" w14:textId="0FD9881D" w:rsidR="00E0123B" w:rsidRPr="003A756B" w:rsidRDefault="003A756B">
      <w:pPr>
        <w:rPr>
          <w:b/>
          <w:bCs/>
          <w:sz w:val="40"/>
          <w:szCs w:val="40"/>
        </w:rPr>
      </w:pPr>
      <w:r w:rsidRPr="003A756B">
        <w:rPr>
          <w:b/>
          <w:bCs/>
          <w:sz w:val="40"/>
          <w:szCs w:val="40"/>
        </w:rPr>
        <w:t>KOMPOSTÉRY 2023 – dotazník</w:t>
      </w:r>
    </w:p>
    <w:p w14:paraId="6537DCC2" w14:textId="77777777" w:rsidR="003A756B" w:rsidRDefault="003A756B"/>
    <w:p w14:paraId="7CC1572C" w14:textId="22D49D56" w:rsidR="003A756B" w:rsidRDefault="003A756B">
      <w:r>
        <w:t>Mám zájem o kompostér zdarma od obce Spořice o velikosti 1100 l.</w:t>
      </w:r>
    </w:p>
    <w:p w14:paraId="38F10992" w14:textId="77777777" w:rsidR="003A756B" w:rsidRDefault="003A756B"/>
    <w:p w14:paraId="7B9E2B51" w14:textId="77777777" w:rsidR="003A756B" w:rsidRDefault="003A756B"/>
    <w:p w14:paraId="167622B0" w14:textId="2686FF71" w:rsidR="003A756B" w:rsidRDefault="003A756B">
      <w:r>
        <w:t>Jméno a příjmení:</w:t>
      </w:r>
      <w:r>
        <w:tab/>
        <w:t xml:space="preserve"> ……………………………………………………………</w:t>
      </w:r>
      <w:r w:rsidR="00EA5A92">
        <w:t>……………</w:t>
      </w:r>
      <w:proofErr w:type="gramStart"/>
      <w:r w:rsidR="00EA5A92">
        <w:t>…</w:t>
      </w:r>
      <w:r>
        <w:t>….</w:t>
      </w:r>
      <w:proofErr w:type="gramEnd"/>
      <w:r>
        <w:t>.</w:t>
      </w:r>
    </w:p>
    <w:p w14:paraId="74F39A3E" w14:textId="77777777" w:rsidR="003A756B" w:rsidRDefault="003A756B"/>
    <w:p w14:paraId="4F708891" w14:textId="72613CBD" w:rsidR="003A756B" w:rsidRDefault="003A756B">
      <w:r>
        <w:t>Adresa:</w:t>
      </w:r>
      <w:r>
        <w:tab/>
      </w:r>
      <w:r>
        <w:tab/>
      </w:r>
      <w:r>
        <w:tab/>
        <w:t xml:space="preserve"> ………………………………………………………………………………….</w:t>
      </w:r>
    </w:p>
    <w:p w14:paraId="3AEE03B1" w14:textId="77777777" w:rsidR="003A756B" w:rsidRDefault="003A756B"/>
    <w:p w14:paraId="08394E77" w14:textId="17641CEB" w:rsidR="003A756B" w:rsidRDefault="003A756B">
      <w:r>
        <w:t>Podpis:</w:t>
      </w:r>
      <w:r>
        <w:tab/>
      </w:r>
      <w:r>
        <w:tab/>
      </w:r>
      <w:r>
        <w:tab/>
        <w:t xml:space="preserve"> ……………………………………</w:t>
      </w:r>
      <w:proofErr w:type="gramStart"/>
      <w:r>
        <w:t>…….</w:t>
      </w:r>
      <w:proofErr w:type="gramEnd"/>
      <w:r>
        <w:t>.</w:t>
      </w:r>
    </w:p>
    <w:sectPr w:rsidR="003A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6B"/>
    <w:rsid w:val="003A756B"/>
    <w:rsid w:val="00E0123B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488D"/>
  <w15:chartTrackingRefBased/>
  <w15:docId w15:val="{A55D1CC0-5796-40B8-B595-3F1D65C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2023-10-02T10:26:00Z</dcterms:created>
  <dcterms:modified xsi:type="dcterms:W3CDTF">2023-10-02T10:32:00Z</dcterms:modified>
</cp:coreProperties>
</file>